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34B" w:rsidRPr="00900B79" w:rsidRDefault="00F947EC" w:rsidP="009E23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Образец</w:t>
      </w:r>
      <w:r w:rsidR="005F73DA">
        <w:rPr>
          <w:rFonts w:ascii="Times New Roman" w:hAnsi="Times New Roman" w:cs="Times New Roman"/>
          <w:sz w:val="28"/>
          <w:szCs w:val="28"/>
        </w:rPr>
        <w:t xml:space="preserve"> заявки на проведение инженерно-экологических изысканий</w:t>
      </w:r>
    </w:p>
    <w:p w:rsidR="005F73DA" w:rsidRDefault="005F73D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73DA" w:rsidRDefault="005F73D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97ED9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197ED9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9E234B" w:rsidRPr="00900B79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197ED9">
        <w:rPr>
          <w:rFonts w:ascii="Times New Roman" w:hAnsi="Times New Roman" w:cs="Times New Roman"/>
          <w:sz w:val="28"/>
          <w:szCs w:val="28"/>
        </w:rPr>
        <w:t>«РосАгрохимслужба</w:t>
      </w:r>
    </w:p>
    <w:p w:rsidR="009E234B" w:rsidRPr="00900B79" w:rsidRDefault="00197ED9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Кулалеву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от____________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900B79">
        <w:rPr>
          <w:rFonts w:ascii="Times New Roman" w:hAnsi="Times New Roman" w:cs="Times New Roman"/>
          <w:sz w:val="20"/>
          <w:szCs w:val="28"/>
        </w:rPr>
        <w:t>(должность)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34B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проведения инженерно-экологических изысканий по объекту _______________________________, расположенному___________________</w:t>
      </w:r>
      <w:r w:rsidRPr="00EB61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13282">
        <w:rPr>
          <w:rFonts w:ascii="Times New Roman" w:hAnsi="Times New Roman" w:cs="Times New Roman"/>
          <w:sz w:val="28"/>
          <w:szCs w:val="28"/>
        </w:rPr>
        <w:t xml:space="preserve">росим Вас </w:t>
      </w:r>
      <w:r>
        <w:rPr>
          <w:rFonts w:ascii="Times New Roman" w:hAnsi="Times New Roman" w:cs="Times New Roman"/>
          <w:sz w:val="28"/>
          <w:szCs w:val="28"/>
        </w:rPr>
        <w:t>выполнить следующие виды работ:</w:t>
      </w: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-отбор образцов почвы, воды (поверхностной/подземной), донных отложений для проведения санит</w:t>
      </w:r>
      <w:r w:rsidR="003227FE">
        <w:rPr>
          <w:rFonts w:ascii="Times New Roman" w:hAnsi="Times New Roman" w:cs="Times New Roman"/>
          <w:sz w:val="28"/>
          <w:szCs w:val="28"/>
        </w:rPr>
        <w:t>арно-химического, микробиологиче</w:t>
      </w:r>
      <w:r>
        <w:rPr>
          <w:rFonts w:ascii="Times New Roman" w:hAnsi="Times New Roman" w:cs="Times New Roman"/>
          <w:sz w:val="28"/>
          <w:szCs w:val="28"/>
        </w:rPr>
        <w:t>ского, паразитологического, радиологического, агрохимического анализа;</w:t>
      </w: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-замеры плотности потока радона, радиометрическая съемка местности, замер точек гамма-фона;</w:t>
      </w:r>
    </w:p>
    <w:p w:rsidR="00EB61EC" w:rsidRPr="00197ED9" w:rsidRDefault="00EB61EC" w:rsidP="00197ED9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-измерение физических факторов воздействия (шум, вибрация, ЭМИ)</w:t>
      </w:r>
      <w:bookmarkStart w:id="0" w:name="_GoBack"/>
      <w:bookmarkEnd w:id="0"/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другие виды полевых, лабораторных и камеральных работ </w:t>
      </w: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                            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right"/>
        <w:rPr>
          <w:rFonts w:ascii="Times New Roman" w:hAnsi="Times New Roman" w:cs="Times New Roman"/>
          <w:szCs w:val="28"/>
        </w:rPr>
      </w:pPr>
      <w:r w:rsidRPr="009A6CB1">
        <w:rPr>
          <w:rFonts w:ascii="Times New Roman" w:hAnsi="Times New Roman" w:cs="Times New Roman"/>
          <w:szCs w:val="28"/>
        </w:rPr>
        <w:t>Дата__________</w:t>
      </w:r>
    </w:p>
    <w:p w:rsidR="009E234B" w:rsidRPr="002879B0" w:rsidRDefault="009E234B" w:rsidP="009E234B">
      <w:pPr>
        <w:pStyle w:val="a3"/>
        <w:spacing w:after="0" w:line="360" w:lineRule="auto"/>
        <w:ind w:left="0" w:firstLine="708"/>
        <w:rPr>
          <w:rFonts w:ascii="Times New Roman" w:hAnsi="Times New Roman" w:cs="Times New Roman"/>
          <w:sz w:val="20"/>
          <w:szCs w:val="28"/>
        </w:rPr>
      </w:pPr>
      <w:r w:rsidRPr="002879B0">
        <w:rPr>
          <w:rFonts w:ascii="Times New Roman" w:hAnsi="Times New Roman" w:cs="Times New Roman"/>
          <w:sz w:val="20"/>
          <w:szCs w:val="28"/>
        </w:rPr>
        <w:t>Контактное лицо__________</w:t>
      </w:r>
    </w:p>
    <w:p w:rsidR="00EC294C" w:rsidRDefault="009E234B" w:rsidP="009E234B">
      <w:pPr>
        <w:pStyle w:val="a3"/>
        <w:spacing w:after="0" w:line="360" w:lineRule="auto"/>
        <w:ind w:left="0" w:firstLine="708"/>
      </w:pPr>
      <w:r w:rsidRPr="002879B0">
        <w:rPr>
          <w:rFonts w:ascii="Times New Roman" w:hAnsi="Times New Roman" w:cs="Times New Roman"/>
          <w:sz w:val="20"/>
          <w:szCs w:val="28"/>
        </w:rPr>
        <w:t>Телефон______________</w:t>
      </w:r>
      <w:r>
        <w:rPr>
          <w:rFonts w:ascii="Times New Roman" w:hAnsi="Times New Roman" w:cs="Times New Roman"/>
          <w:sz w:val="20"/>
          <w:szCs w:val="28"/>
        </w:rPr>
        <w:t>___</w:t>
      </w:r>
    </w:p>
    <w:sectPr w:rsidR="00EC294C" w:rsidSect="00EC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B47CE"/>
    <w:multiLevelType w:val="hybridMultilevel"/>
    <w:tmpl w:val="0C50A48A"/>
    <w:lvl w:ilvl="0" w:tplc="AE1A86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4B"/>
    <w:rsid w:val="000C542F"/>
    <w:rsid w:val="00134ABD"/>
    <w:rsid w:val="00197ED9"/>
    <w:rsid w:val="003227FE"/>
    <w:rsid w:val="003C669A"/>
    <w:rsid w:val="00417F96"/>
    <w:rsid w:val="00537ABD"/>
    <w:rsid w:val="005F73DA"/>
    <w:rsid w:val="007F4294"/>
    <w:rsid w:val="008E0E4B"/>
    <w:rsid w:val="00925713"/>
    <w:rsid w:val="009A6CB1"/>
    <w:rsid w:val="009E234B"/>
    <w:rsid w:val="00A86D03"/>
    <w:rsid w:val="00AE6FF9"/>
    <w:rsid w:val="00BD1E23"/>
    <w:rsid w:val="00D13446"/>
    <w:rsid w:val="00E65EB8"/>
    <w:rsid w:val="00E6749E"/>
    <w:rsid w:val="00EB61EC"/>
    <w:rsid w:val="00EC294C"/>
    <w:rsid w:val="00F947EC"/>
    <w:rsid w:val="00FA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C506E"/>
  <w15:docId w15:val="{760AEFFF-AD33-4D2E-A310-96961A99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34B"/>
    <w:pPr>
      <w:ind w:left="720"/>
      <w:contextualSpacing/>
    </w:pPr>
  </w:style>
  <w:style w:type="table" w:styleId="a4">
    <w:name w:val="Table Grid"/>
    <w:basedOn w:val="a1"/>
    <w:uiPriority w:val="59"/>
    <w:rsid w:val="008E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pestryakova</dc:creator>
  <cp:lastModifiedBy>Кузнецов Никита Андреевич</cp:lastModifiedBy>
  <cp:revision>2</cp:revision>
  <cp:lastPrinted>2021-09-27T06:43:00Z</cp:lastPrinted>
  <dcterms:created xsi:type="dcterms:W3CDTF">2026-03-11T05:28:00Z</dcterms:created>
  <dcterms:modified xsi:type="dcterms:W3CDTF">2026-03-11T05:28:00Z</dcterms:modified>
</cp:coreProperties>
</file>